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80BE" w14:textId="6E06483D" w:rsidR="00831AD7" w:rsidRDefault="00494F9E" w:rsidP="00494F9E">
      <w:pPr>
        <w:jc w:val="center"/>
      </w:pPr>
      <w:r>
        <w:rPr>
          <w:noProof/>
        </w:rPr>
        <w:drawing>
          <wp:inline distT="0" distB="0" distL="0" distR="0" wp14:anchorId="7193F59D" wp14:editId="17123CA2">
            <wp:extent cx="2838616" cy="1520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 Danvill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784" cy="15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7FCA" w14:textId="7E750C3F" w:rsidR="00494F9E" w:rsidRPr="00207A15" w:rsidRDefault="00207A15" w:rsidP="00207A15">
      <w:pPr>
        <w:spacing w:after="0" w:line="240" w:lineRule="auto"/>
        <w:jc w:val="center"/>
        <w:rPr>
          <w:rFonts w:ascii="Gilroy ExtraBold" w:eastAsia="Times New Roman" w:hAnsi="Gilroy ExtraBold" w:cs="Times New Roman"/>
          <w:b/>
          <w:bCs/>
          <w:sz w:val="48"/>
          <w:szCs w:val="48"/>
        </w:rPr>
      </w:pPr>
      <w:r w:rsidRPr="00207A15">
        <w:rPr>
          <w:rFonts w:ascii="Gilroy ExtraBold" w:eastAsia="Times New Roman" w:hAnsi="Gilroy ExtraBold" w:cs="Times New Roman"/>
          <w:b/>
          <w:bCs/>
          <w:sz w:val="48"/>
          <w:szCs w:val="48"/>
        </w:rPr>
        <w:t>Miss Danville</w:t>
      </w:r>
      <w:r w:rsidR="000827A8">
        <w:rPr>
          <w:rFonts w:ascii="Gilroy ExtraBold" w:eastAsia="Times New Roman" w:hAnsi="Gilroy ExtraBold" w:cs="Times New Roman"/>
          <w:b/>
          <w:bCs/>
          <w:sz w:val="48"/>
          <w:szCs w:val="48"/>
        </w:rPr>
        <w:t xml:space="preserve"> </w:t>
      </w:r>
      <w:r w:rsidR="00101979">
        <w:rPr>
          <w:rFonts w:ascii="Gilroy ExtraBold" w:eastAsia="Times New Roman" w:hAnsi="Gilroy ExtraBold" w:cs="Times New Roman"/>
          <w:b/>
          <w:bCs/>
          <w:sz w:val="48"/>
          <w:szCs w:val="48"/>
        </w:rPr>
        <w:t>Prince/</w:t>
      </w:r>
      <w:r w:rsidRPr="00207A15">
        <w:rPr>
          <w:rFonts w:ascii="Gilroy ExtraBold" w:eastAsia="Times New Roman" w:hAnsi="Gilroy ExtraBold" w:cs="Times New Roman"/>
          <w:b/>
          <w:bCs/>
          <w:sz w:val="48"/>
          <w:szCs w:val="48"/>
        </w:rPr>
        <w:t>Princess</w:t>
      </w:r>
    </w:p>
    <w:p w14:paraId="6A772CF2" w14:textId="77777777" w:rsidR="00494F9E" w:rsidRPr="003B7CCD" w:rsidRDefault="00494F9E" w:rsidP="00494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D2C11" w14:textId="53FA9457" w:rsidR="00D1480C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Candidate in the Miss Danville Competition will need a Miss Danville 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Prince/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Princess.  Princesses need to be between the ages of 5-10.  Each Miss Danville 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Prince/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Princess will present her Candidate with a flower on stage during Evening Gown.  The cost for each 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Prince/</w:t>
      </w:r>
      <w:r>
        <w:rPr>
          <w:rFonts w:ascii="Times New Roman" w:eastAsia="Times New Roman" w:hAnsi="Times New Roman" w:cs="Times New Roman"/>
          <w:sz w:val="24"/>
          <w:szCs w:val="24"/>
        </w:rPr>
        <w:t>Princess is $</w:t>
      </w:r>
      <w:r w:rsidR="00350987">
        <w:rPr>
          <w:rFonts w:ascii="Times New Roman" w:eastAsia="Times New Roman" w:hAnsi="Times New Roman" w:cs="Times New Roman"/>
          <w:sz w:val="24"/>
          <w:szCs w:val="24"/>
        </w:rPr>
        <w:t>100.00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each girl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/boy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receive a Miss Danville goodie bag, Miss Danville T-shirt, Crown</w:t>
      </w:r>
      <w:r w:rsidR="00101979">
        <w:rPr>
          <w:rFonts w:ascii="Times New Roman" w:eastAsia="Times New Roman" w:hAnsi="Times New Roman" w:cs="Times New Roman"/>
          <w:sz w:val="24"/>
          <w:szCs w:val="24"/>
        </w:rPr>
        <w:t>/Medal</w:t>
      </w:r>
      <w:r>
        <w:rPr>
          <w:rFonts w:ascii="Times New Roman" w:eastAsia="Times New Roman" w:hAnsi="Times New Roman" w:cs="Times New Roman"/>
          <w:sz w:val="24"/>
          <w:szCs w:val="24"/>
        </w:rPr>
        <w:t>, Two Tickets for the competition and will also be treated to a Pizza Lunch with Miss America 2013 Mallory Hagan</w:t>
      </w:r>
      <w:r w:rsidR="00BE3471">
        <w:rPr>
          <w:rFonts w:ascii="Times New Roman" w:eastAsia="Times New Roman" w:hAnsi="Times New Roman" w:cs="Times New Roman"/>
          <w:sz w:val="24"/>
          <w:szCs w:val="24"/>
        </w:rPr>
        <w:t xml:space="preserve"> and 2022 Miss Kentucky Hannah Edelen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Payments can be mailed to the address below or through PayPal </w:t>
      </w:r>
      <w:hyperlink r:id="rId5" w:history="1">
        <w:r w:rsidRPr="003E53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missdanville@gmail.com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20AB">
        <w:rPr>
          <w:rFonts w:ascii="Times New Roman" w:eastAsia="Times New Roman" w:hAnsi="Times New Roman" w:cs="Times New Roman"/>
          <w:sz w:val="24"/>
          <w:szCs w:val="24"/>
        </w:rPr>
        <w:t xml:space="preserve">or Venmo @missdanville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list all Princess Information below and if you have any questions please </w:t>
      </w:r>
      <w:r w:rsidR="004B20AB">
        <w:rPr>
          <w:rFonts w:ascii="Times New Roman" w:eastAsia="Times New Roman" w:hAnsi="Times New Roman" w:cs="Times New Roman"/>
          <w:sz w:val="24"/>
          <w:szCs w:val="24"/>
        </w:rPr>
        <w:t>text/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 Reuben at 859-319-2918 or email </w:t>
      </w:r>
      <w:hyperlink r:id="rId6" w:history="1">
        <w:r w:rsidRPr="003E53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Missdanville@gmail.com</w:t>
        </w:r>
      </w:hyperlink>
    </w:p>
    <w:p w14:paraId="09D310F6" w14:textId="1B8B560C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0D776" w14:textId="4306A02F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C0E80" w14:textId="1A3EAF00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</w:t>
      </w:r>
    </w:p>
    <w:p w14:paraId="42C19607" w14:textId="2B18B2F1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Birth_______________________________________</w:t>
      </w:r>
    </w:p>
    <w:p w14:paraId="6D95A330" w14:textId="3451E675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</w:t>
      </w:r>
    </w:p>
    <w:p w14:paraId="249863C0" w14:textId="4A870CE8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 Name____________________________________</w:t>
      </w:r>
    </w:p>
    <w:p w14:paraId="3A070A88" w14:textId="7D417B27" w:rsidR="00207A15" w:rsidRDefault="00207A15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 Size: _____</w:t>
      </w:r>
    </w:p>
    <w:p w14:paraId="24AAF015" w14:textId="77777777" w:rsidR="003E268C" w:rsidRDefault="003E268C" w:rsidP="00D1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D0446" w14:textId="2E805D5F" w:rsidR="00D1480C" w:rsidRDefault="00D1480C" w:rsidP="00494F9E">
      <w:pPr>
        <w:spacing w:after="0" w:line="240" w:lineRule="auto"/>
        <w:rPr>
          <w:rStyle w:val="Hyperlink"/>
          <w:rFonts w:eastAsia="Times New Roman" w:cs="Times New Roman"/>
          <w:iCs/>
          <w:color w:val="auto"/>
          <w:sz w:val="24"/>
          <w:szCs w:val="24"/>
          <w:u w:val="none"/>
        </w:rPr>
      </w:pPr>
    </w:p>
    <w:p w14:paraId="71590296" w14:textId="77777777" w:rsidR="003B7CCD" w:rsidRPr="003B7CCD" w:rsidRDefault="003B7CCD" w:rsidP="00494F9E">
      <w:pPr>
        <w:spacing w:after="0" w:line="240" w:lineRule="auto"/>
        <w:rPr>
          <w:rFonts w:eastAsia="Times New Roman" w:cs="Times New Roman"/>
          <w:iCs/>
          <w:sz w:val="24"/>
          <w:szCs w:val="24"/>
        </w:rPr>
      </w:pPr>
    </w:p>
    <w:p w14:paraId="1A3E45F1" w14:textId="77777777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0"/>
          <w:szCs w:val="20"/>
        </w:rPr>
      </w:pPr>
    </w:p>
    <w:p w14:paraId="48ED007E" w14:textId="77777777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0"/>
          <w:szCs w:val="20"/>
        </w:rPr>
      </w:pPr>
    </w:p>
    <w:p w14:paraId="22010C97" w14:textId="609B3BDF" w:rsidR="00494F9E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Miss Danville Scholarship Organization</w:t>
      </w:r>
    </w:p>
    <w:p w14:paraId="6B492BD1" w14:textId="1619E708" w:rsidR="00494F9E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1108 Arnicar Street</w:t>
      </w:r>
    </w:p>
    <w:p w14:paraId="7AC0DEDE" w14:textId="391DFF0E" w:rsidR="00494F9E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Danville, KY 40422</w:t>
      </w:r>
    </w:p>
    <w:p w14:paraId="4ECE9B78" w14:textId="257AD53C" w:rsidR="00494F9E" w:rsidRPr="003B7CCD" w:rsidRDefault="003B7CCD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>
        <w:rPr>
          <w:rFonts w:ascii="Gilroy ExtraBold" w:eastAsia="Times New Roman" w:hAnsi="Gilroy ExtraBold" w:cs="Times New Roman"/>
          <w:i/>
          <w:iCs/>
          <w:sz w:val="28"/>
          <w:szCs w:val="28"/>
        </w:rPr>
        <w:t>859-319-2918</w:t>
      </w:r>
    </w:p>
    <w:p w14:paraId="020E2CD2" w14:textId="07D06675" w:rsidR="00494F9E" w:rsidRPr="003B7CCD" w:rsidRDefault="00D2417B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hyperlink r:id="rId7" w:history="1">
        <w:r w:rsidR="00494F9E" w:rsidRPr="003B7CCD">
          <w:rPr>
            <w:rStyle w:val="Hyperlink"/>
            <w:rFonts w:ascii="Gilroy ExtraBold" w:eastAsia="Times New Roman" w:hAnsi="Gilroy ExtraBold" w:cs="Times New Roman"/>
            <w:i/>
            <w:iCs/>
            <w:sz w:val="28"/>
            <w:szCs w:val="28"/>
          </w:rPr>
          <w:t>Missdanville@gmail.com</w:t>
        </w:r>
      </w:hyperlink>
    </w:p>
    <w:p w14:paraId="6CEE3A35" w14:textId="0037F554" w:rsidR="001A01BB" w:rsidRPr="003B7CCD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Executive Director</w:t>
      </w:r>
      <w:r w:rsidR="00207A15">
        <w:rPr>
          <w:rFonts w:ascii="Gilroy ExtraBold" w:eastAsia="Times New Roman" w:hAnsi="Gilroy ExtraBold" w:cs="Times New Roman"/>
          <w:i/>
          <w:iCs/>
          <w:sz w:val="28"/>
          <w:szCs w:val="28"/>
        </w:rPr>
        <w:t>s</w:t>
      </w:r>
    </w:p>
    <w:p w14:paraId="12C94F1C" w14:textId="7DCB4E6F" w:rsidR="00494F9E" w:rsidRDefault="00494F9E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 w:rsidRPr="003B7CCD">
        <w:rPr>
          <w:rFonts w:ascii="Gilroy ExtraBold" w:eastAsia="Times New Roman" w:hAnsi="Gilroy ExtraBold" w:cs="Times New Roman"/>
          <w:i/>
          <w:iCs/>
          <w:sz w:val="28"/>
          <w:szCs w:val="28"/>
        </w:rPr>
        <w:t>Reuben L. Harness</w:t>
      </w:r>
    </w:p>
    <w:p w14:paraId="7B8CFDFF" w14:textId="13686A4A" w:rsidR="00207A15" w:rsidRPr="003B7CCD" w:rsidRDefault="00207A15" w:rsidP="00494F9E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  <w:r>
        <w:rPr>
          <w:rFonts w:ascii="Gilroy ExtraBold" w:eastAsia="Times New Roman" w:hAnsi="Gilroy ExtraBold" w:cs="Times New Roman"/>
          <w:i/>
          <w:iCs/>
          <w:sz w:val="28"/>
          <w:szCs w:val="28"/>
        </w:rPr>
        <w:t>Angela Todd</w:t>
      </w:r>
    </w:p>
    <w:p w14:paraId="11C8EA56" w14:textId="77777777" w:rsidR="00D2186B" w:rsidRPr="003B7CCD" w:rsidRDefault="00D2186B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</w:p>
    <w:p w14:paraId="6A456B36" w14:textId="77777777" w:rsidR="00207A15" w:rsidRPr="003B7CCD" w:rsidRDefault="00207A15">
      <w:pPr>
        <w:spacing w:after="0" w:line="240" w:lineRule="auto"/>
        <w:jc w:val="center"/>
        <w:rPr>
          <w:rFonts w:ascii="Gilroy ExtraBold" w:eastAsia="Times New Roman" w:hAnsi="Gilroy ExtraBold" w:cs="Times New Roman"/>
          <w:i/>
          <w:iCs/>
          <w:sz w:val="28"/>
          <w:szCs w:val="28"/>
        </w:rPr>
      </w:pPr>
    </w:p>
    <w:sectPr w:rsidR="00207A15" w:rsidRPr="003B7CCD" w:rsidSect="0020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9E"/>
    <w:rsid w:val="000039F5"/>
    <w:rsid w:val="00026573"/>
    <w:rsid w:val="000827A8"/>
    <w:rsid w:val="000D60D7"/>
    <w:rsid w:val="00101979"/>
    <w:rsid w:val="001A01BB"/>
    <w:rsid w:val="001B10C1"/>
    <w:rsid w:val="00202993"/>
    <w:rsid w:val="00207A15"/>
    <w:rsid w:val="002835FA"/>
    <w:rsid w:val="00350987"/>
    <w:rsid w:val="00351517"/>
    <w:rsid w:val="003B7CCD"/>
    <w:rsid w:val="003E268C"/>
    <w:rsid w:val="00403DFA"/>
    <w:rsid w:val="00494F9E"/>
    <w:rsid w:val="004B20AB"/>
    <w:rsid w:val="004C6B48"/>
    <w:rsid w:val="005175D8"/>
    <w:rsid w:val="005873EE"/>
    <w:rsid w:val="007F2848"/>
    <w:rsid w:val="0086414B"/>
    <w:rsid w:val="00915997"/>
    <w:rsid w:val="00925A03"/>
    <w:rsid w:val="009938A1"/>
    <w:rsid w:val="009C3872"/>
    <w:rsid w:val="00A36C43"/>
    <w:rsid w:val="00A94756"/>
    <w:rsid w:val="00AF4469"/>
    <w:rsid w:val="00AF48EB"/>
    <w:rsid w:val="00BE3471"/>
    <w:rsid w:val="00C85FAE"/>
    <w:rsid w:val="00D1480C"/>
    <w:rsid w:val="00D2186B"/>
    <w:rsid w:val="00D2417B"/>
    <w:rsid w:val="00E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952D"/>
  <w15:chartTrackingRefBased/>
  <w15:docId w15:val="{525B0CB5-2C16-40FC-A546-C02194B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sdanvil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danville@gmail.com" TargetMode="External"/><Relationship Id="rId5" Type="http://schemas.openxmlformats.org/officeDocument/2006/relationships/hyperlink" Target="mailto:missdanville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Reuben</dc:creator>
  <cp:keywords/>
  <dc:description/>
  <cp:lastModifiedBy>Reuben Harness</cp:lastModifiedBy>
  <cp:revision>2</cp:revision>
  <dcterms:created xsi:type="dcterms:W3CDTF">2022-07-12T20:23:00Z</dcterms:created>
  <dcterms:modified xsi:type="dcterms:W3CDTF">2022-07-12T20:23:00Z</dcterms:modified>
</cp:coreProperties>
</file>