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0BE" w14:textId="6E06483D" w:rsidR="00831AD7" w:rsidRDefault="00494F9E" w:rsidP="00494F9E">
      <w:pPr>
        <w:jc w:val="center"/>
      </w:pPr>
      <w:r>
        <w:rPr>
          <w:noProof/>
        </w:rPr>
        <w:drawing>
          <wp:inline distT="0" distB="0" distL="0" distR="0" wp14:anchorId="7193F59D" wp14:editId="17123CA2">
            <wp:extent cx="2838616" cy="1520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 Danvil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84" cy="15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7FCA" w14:textId="7E750C3F" w:rsidR="00494F9E" w:rsidRPr="00207A15" w:rsidRDefault="00207A15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  <w:r w:rsidRPr="00207A15">
        <w:rPr>
          <w:rFonts w:ascii="Gilroy ExtraBold" w:eastAsia="Times New Roman" w:hAnsi="Gilroy ExtraBold" w:cs="Times New Roman"/>
          <w:b/>
          <w:bCs/>
          <w:sz w:val="48"/>
          <w:szCs w:val="48"/>
        </w:rPr>
        <w:t>Miss Danville</w:t>
      </w:r>
      <w:r w:rsidR="000827A8">
        <w:rPr>
          <w:rFonts w:ascii="Gilroy ExtraBold" w:eastAsia="Times New Roman" w:hAnsi="Gilroy ExtraBold" w:cs="Times New Roman"/>
          <w:b/>
          <w:bCs/>
          <w:sz w:val="48"/>
          <w:szCs w:val="48"/>
        </w:rPr>
        <w:t xml:space="preserve"> </w:t>
      </w:r>
      <w:r w:rsidR="00101979">
        <w:rPr>
          <w:rFonts w:ascii="Gilroy ExtraBold" w:eastAsia="Times New Roman" w:hAnsi="Gilroy ExtraBold" w:cs="Times New Roman"/>
          <w:b/>
          <w:bCs/>
          <w:sz w:val="48"/>
          <w:szCs w:val="48"/>
        </w:rPr>
        <w:t>Prince/</w:t>
      </w:r>
      <w:r w:rsidRPr="00207A15">
        <w:rPr>
          <w:rFonts w:ascii="Gilroy ExtraBold" w:eastAsia="Times New Roman" w:hAnsi="Gilroy ExtraBold" w:cs="Times New Roman"/>
          <w:b/>
          <w:bCs/>
          <w:sz w:val="48"/>
          <w:szCs w:val="48"/>
        </w:rPr>
        <w:t>Princess</w:t>
      </w:r>
    </w:p>
    <w:p w14:paraId="6A772CF2" w14:textId="77777777" w:rsidR="00494F9E" w:rsidRPr="003B7CCD" w:rsidRDefault="00494F9E" w:rsidP="0049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D2C11" w14:textId="6762AAFE" w:rsidR="00D1480C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Candidate in the Miss Danville Competition will need a Miss Danville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Princess.  Princesses need to be between the ages of 5-10.  Each Miss Danville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Princess will present her Candidate with a flower on stage during Evening Gown.  The cost for each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>Princess is $75.00 and each girl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/boy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receive a Miss Danville goodie bag, Miss Danville T-shirt, Crown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/Medal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Two Tickets for the competition and will also be treated to a Pizza Lunch with Miss America 2013 Mallory Hagan. Payments can be mailed to the address below or through PayPal </w:t>
      </w:r>
      <w:hyperlink r:id="rId5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Please list all Princess Information below and if you have any questions please call Reuben at 859-319-2918 or email </w:t>
      </w:r>
      <w:hyperlink r:id="rId6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</w:p>
    <w:p w14:paraId="09D310F6" w14:textId="1B8B560C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0D776" w14:textId="4306A02F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C0E80" w14:textId="1A3EAF00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</w:t>
      </w:r>
    </w:p>
    <w:p w14:paraId="42C19607" w14:textId="2B18B2F1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Birth_______________________________________</w:t>
      </w:r>
    </w:p>
    <w:p w14:paraId="6D95A330" w14:textId="3451E675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</w:t>
      </w:r>
    </w:p>
    <w:p w14:paraId="249863C0" w14:textId="4A870CE8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Name____________________________________</w:t>
      </w:r>
    </w:p>
    <w:p w14:paraId="3A070A88" w14:textId="7D417B27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 Size: _____</w:t>
      </w:r>
    </w:p>
    <w:p w14:paraId="46DD8F4A" w14:textId="77777777" w:rsidR="00207A15" w:rsidRDefault="00207A15" w:rsidP="00D1480C">
      <w:pPr>
        <w:spacing w:after="0" w:line="240" w:lineRule="auto"/>
        <w:rPr>
          <w:rStyle w:val="Hyperlink"/>
          <w:rFonts w:eastAsia="Times New Roman" w:cs="Times New Roman"/>
          <w:iCs/>
          <w:color w:val="auto"/>
          <w:sz w:val="24"/>
          <w:szCs w:val="24"/>
          <w:u w:val="none"/>
        </w:rPr>
      </w:pPr>
    </w:p>
    <w:p w14:paraId="118D0446" w14:textId="2E805D5F" w:rsidR="00D1480C" w:rsidRDefault="00D1480C" w:rsidP="00494F9E">
      <w:pPr>
        <w:spacing w:after="0" w:line="240" w:lineRule="auto"/>
        <w:rPr>
          <w:rStyle w:val="Hyperlink"/>
          <w:rFonts w:eastAsia="Times New Roman" w:cs="Times New Roman"/>
          <w:iCs/>
          <w:color w:val="auto"/>
          <w:sz w:val="24"/>
          <w:szCs w:val="24"/>
          <w:u w:val="none"/>
        </w:rPr>
      </w:pPr>
    </w:p>
    <w:p w14:paraId="71590296" w14:textId="77777777" w:rsidR="003B7CCD" w:rsidRPr="003B7CCD" w:rsidRDefault="003B7CCD" w:rsidP="00494F9E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14:paraId="1A3E45F1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48ED007E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22010C97" w14:textId="609B3BDF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Miss Danville Scholarship Organization</w:t>
      </w:r>
    </w:p>
    <w:p w14:paraId="6B492BD1" w14:textId="1619E708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1108 Arnicar Street</w:t>
      </w:r>
    </w:p>
    <w:p w14:paraId="7AC0DEDE" w14:textId="391DFF0E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Danville, KY 40422</w:t>
      </w:r>
    </w:p>
    <w:p w14:paraId="4ECE9B78" w14:textId="257AD53C" w:rsidR="00494F9E" w:rsidRPr="003B7CCD" w:rsidRDefault="003B7CCD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>
        <w:rPr>
          <w:rFonts w:ascii="Gilroy ExtraBold" w:eastAsia="Times New Roman" w:hAnsi="Gilroy ExtraBold" w:cs="Times New Roman"/>
          <w:i/>
          <w:iCs/>
          <w:sz w:val="28"/>
          <w:szCs w:val="28"/>
        </w:rPr>
        <w:t>859-319-2918</w:t>
      </w:r>
    </w:p>
    <w:p w14:paraId="020E2CD2" w14:textId="07D06675" w:rsidR="00494F9E" w:rsidRPr="003B7CCD" w:rsidRDefault="000039F5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hyperlink r:id="rId7" w:history="1">
        <w:r w:rsidR="00494F9E" w:rsidRPr="003B7CCD">
          <w:rPr>
            <w:rStyle w:val="Hyperlink"/>
            <w:rFonts w:ascii="Gilroy ExtraBold" w:eastAsia="Times New Roman" w:hAnsi="Gilroy ExtraBold" w:cs="Times New Roman"/>
            <w:i/>
            <w:iCs/>
            <w:sz w:val="28"/>
            <w:szCs w:val="28"/>
          </w:rPr>
          <w:t>Missdanville@gmail.com</w:t>
        </w:r>
      </w:hyperlink>
    </w:p>
    <w:p w14:paraId="6CEE3A35" w14:textId="0037F554" w:rsidR="001A01BB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Executive Director</w:t>
      </w:r>
      <w:r w:rsidR="00207A15">
        <w:rPr>
          <w:rFonts w:ascii="Gilroy ExtraBold" w:eastAsia="Times New Roman" w:hAnsi="Gilroy ExtraBold" w:cs="Times New Roman"/>
          <w:i/>
          <w:iCs/>
          <w:sz w:val="28"/>
          <w:szCs w:val="28"/>
        </w:rPr>
        <w:t>s</w:t>
      </w:r>
    </w:p>
    <w:p w14:paraId="12C94F1C" w14:textId="7DCB4E6F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Reuben L. Harness</w:t>
      </w:r>
    </w:p>
    <w:p w14:paraId="7B8CFDFF" w14:textId="13686A4A" w:rsidR="00207A15" w:rsidRPr="003B7CCD" w:rsidRDefault="00207A15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>
        <w:rPr>
          <w:rFonts w:ascii="Gilroy ExtraBold" w:eastAsia="Times New Roman" w:hAnsi="Gilroy ExtraBold" w:cs="Times New Roman"/>
          <w:i/>
          <w:iCs/>
          <w:sz w:val="28"/>
          <w:szCs w:val="28"/>
        </w:rPr>
        <w:t>Angela Todd</w:t>
      </w:r>
    </w:p>
    <w:p w14:paraId="11C8EA56" w14:textId="77777777" w:rsidR="00D2186B" w:rsidRPr="003B7CCD" w:rsidRDefault="00D2186B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p w14:paraId="6A456B36" w14:textId="77777777" w:rsidR="00207A15" w:rsidRPr="003B7CCD" w:rsidRDefault="00207A15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sectPr w:rsidR="00207A15" w:rsidRPr="003B7CCD" w:rsidSect="0020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9E"/>
    <w:rsid w:val="000039F5"/>
    <w:rsid w:val="00026573"/>
    <w:rsid w:val="000827A8"/>
    <w:rsid w:val="000D60D7"/>
    <w:rsid w:val="00101979"/>
    <w:rsid w:val="001A01BB"/>
    <w:rsid w:val="001B10C1"/>
    <w:rsid w:val="00202993"/>
    <w:rsid w:val="00207A15"/>
    <w:rsid w:val="002835FA"/>
    <w:rsid w:val="00351517"/>
    <w:rsid w:val="003B7CCD"/>
    <w:rsid w:val="00403DFA"/>
    <w:rsid w:val="00494F9E"/>
    <w:rsid w:val="004C6B48"/>
    <w:rsid w:val="005175D8"/>
    <w:rsid w:val="005873EE"/>
    <w:rsid w:val="007F2848"/>
    <w:rsid w:val="0086414B"/>
    <w:rsid w:val="00915997"/>
    <w:rsid w:val="00925A03"/>
    <w:rsid w:val="009938A1"/>
    <w:rsid w:val="009C3872"/>
    <w:rsid w:val="00A36C43"/>
    <w:rsid w:val="00A94756"/>
    <w:rsid w:val="00AF4469"/>
    <w:rsid w:val="00C85FAE"/>
    <w:rsid w:val="00D1480C"/>
    <w:rsid w:val="00D2186B"/>
    <w:rsid w:val="00E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952D"/>
  <w15:chartTrackingRefBased/>
  <w15:docId w15:val="{525B0CB5-2C16-40FC-A546-C02194B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danvi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danville@gmail.com" TargetMode="External"/><Relationship Id="rId5" Type="http://schemas.openxmlformats.org/officeDocument/2006/relationships/hyperlink" Target="mailto:missdanville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Reuben</dc:creator>
  <cp:keywords/>
  <dc:description/>
  <cp:lastModifiedBy>Reuben Harness</cp:lastModifiedBy>
  <cp:revision>3</cp:revision>
  <dcterms:created xsi:type="dcterms:W3CDTF">2021-09-30T14:01:00Z</dcterms:created>
  <dcterms:modified xsi:type="dcterms:W3CDTF">2021-09-30T14:02:00Z</dcterms:modified>
</cp:coreProperties>
</file>