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0BE" w14:textId="6E06483D" w:rsidR="00831AD7" w:rsidRDefault="00494F9E" w:rsidP="00494F9E">
      <w:pPr>
        <w:jc w:val="center"/>
      </w:pPr>
      <w:r>
        <w:rPr>
          <w:noProof/>
        </w:rPr>
        <w:drawing>
          <wp:inline distT="0" distB="0" distL="0" distR="0" wp14:anchorId="7193F59D" wp14:editId="17123CA2">
            <wp:extent cx="2838616" cy="1520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 Danvil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84" cy="15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7FCA" w14:textId="7E750C3F" w:rsidR="00494F9E" w:rsidRPr="00207A15" w:rsidRDefault="00207A1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Miss Danville</w:t>
      </w:r>
      <w:r w:rsidR="000827A8">
        <w:rPr>
          <w:rFonts w:ascii="Gilroy ExtraBold" w:eastAsia="Times New Roman" w:hAnsi="Gilroy ExtraBold" w:cs="Times New Roman"/>
          <w:b/>
          <w:bCs/>
          <w:sz w:val="48"/>
          <w:szCs w:val="48"/>
        </w:rPr>
        <w:t xml:space="preserve"> </w:t>
      </w:r>
      <w:r w:rsidR="00101979">
        <w:rPr>
          <w:rFonts w:ascii="Gilroy ExtraBold" w:eastAsia="Times New Roman" w:hAnsi="Gilroy ExtraBold" w:cs="Times New Roman"/>
          <w:b/>
          <w:bCs/>
          <w:sz w:val="48"/>
          <w:szCs w:val="48"/>
        </w:rPr>
        <w:t>Prince/</w:t>
      </w: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Princess</w:t>
      </w:r>
    </w:p>
    <w:p w14:paraId="6A772CF2" w14:textId="77777777" w:rsidR="00494F9E" w:rsidRPr="003B7CCD" w:rsidRDefault="00494F9E" w:rsidP="004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2C11" w14:textId="5E466499" w:rsidR="00D1480C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Candidate in the Miss Danville Competition will need a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Princess.  Princesses need to be between the ages of 5-10.  Each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 will present her Candidate with a flower on stage during Evening Gown.  The cost for each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>Princess is $75.00 and each girl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/boy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receive a Miss Danville goodie bag, Miss Danville T-shirt, Crown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/Medal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Two Tickets for the competition and will also be treated to a Pizza Lunch with Miss America 2013 Mallory Hagan. Payments can be mailed to the address below or through PayPal </w:t>
      </w:r>
      <w:hyperlink r:id="rId5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 xml:space="preserve">or Venmo @missdanville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all Princess Information below and if you have any questions please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>text/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Reuben at 859-319-2918 or email </w:t>
      </w:r>
      <w:hyperlink r:id="rId6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</w:p>
    <w:p w14:paraId="09D310F6" w14:textId="1B8B560C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0D776" w14:textId="4306A02F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0E80" w14:textId="6B4308E7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</w:t>
      </w:r>
      <w:r w:rsidR="006B1DB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2C19607" w14:textId="3613CAC6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Birth__</w:t>
      </w:r>
      <w:r w:rsidR="006B1DB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15C7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</w:p>
    <w:p w14:paraId="6D95A330" w14:textId="0E5D00E4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</w:t>
      </w:r>
      <w:r w:rsidR="006B1DB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49863C0" w14:textId="4A870CE8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Name____________________________________</w:t>
      </w:r>
    </w:p>
    <w:p w14:paraId="3A070A88" w14:textId="3EC06714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Shirt Size: </w:t>
      </w:r>
      <w:r w:rsidR="006B1DB3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14:paraId="24AAF015" w14:textId="77777777" w:rsidR="003E268C" w:rsidRDefault="003E268C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D0446" w14:textId="2E805D5F" w:rsidR="00D1480C" w:rsidRDefault="00D1480C" w:rsidP="00494F9E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71590296" w14:textId="77777777" w:rsidR="003B7CCD" w:rsidRPr="003B7CCD" w:rsidRDefault="003B7CCD" w:rsidP="00494F9E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14:paraId="1A3E45F1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48ED007E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22010C97" w14:textId="609B3BDF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Miss Danville Scholarship Organization</w:t>
      </w:r>
    </w:p>
    <w:p w14:paraId="6B492BD1" w14:textId="1619E708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1108 Arnicar Street</w:t>
      </w:r>
    </w:p>
    <w:p w14:paraId="7AC0DEDE" w14:textId="391DFF0E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Danville, KY 40422</w:t>
      </w:r>
    </w:p>
    <w:p w14:paraId="4ECE9B78" w14:textId="257AD53C" w:rsidR="00494F9E" w:rsidRPr="003B7CCD" w:rsidRDefault="003B7CCD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859-319-2918</w:t>
      </w:r>
    </w:p>
    <w:p w14:paraId="020E2CD2" w14:textId="07D06675" w:rsidR="00494F9E" w:rsidRPr="003B7CCD" w:rsidRDefault="00E741FC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hyperlink r:id="rId7" w:history="1">
        <w:r w:rsidR="00494F9E" w:rsidRPr="003B7CCD">
          <w:rPr>
            <w:rStyle w:val="Hyperlink"/>
            <w:rFonts w:ascii="Gilroy ExtraBold" w:eastAsia="Times New Roman" w:hAnsi="Gilroy ExtraBold" w:cs="Times New Roman"/>
            <w:i/>
            <w:iCs/>
            <w:sz w:val="28"/>
            <w:szCs w:val="28"/>
          </w:rPr>
          <w:t>Missdanville@gmail.com</w:t>
        </w:r>
      </w:hyperlink>
    </w:p>
    <w:p w14:paraId="6CEE3A35" w14:textId="0037F554" w:rsidR="001A01BB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Executive Director</w:t>
      </w:r>
      <w:r w:rsidR="00207A15">
        <w:rPr>
          <w:rFonts w:ascii="Gilroy ExtraBold" w:eastAsia="Times New Roman" w:hAnsi="Gilroy ExtraBold" w:cs="Times New Roman"/>
          <w:i/>
          <w:iCs/>
          <w:sz w:val="28"/>
          <w:szCs w:val="28"/>
        </w:rPr>
        <w:t>s</w:t>
      </w:r>
    </w:p>
    <w:p w14:paraId="12C94F1C" w14:textId="7DCB4E6F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Reuben L. Harness</w:t>
      </w:r>
    </w:p>
    <w:p w14:paraId="7B8CFDFF" w14:textId="13686A4A" w:rsidR="00207A15" w:rsidRPr="003B7CCD" w:rsidRDefault="00207A15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Angela Todd</w:t>
      </w:r>
    </w:p>
    <w:p w14:paraId="11C8EA56" w14:textId="77777777" w:rsidR="00D2186B" w:rsidRPr="003B7CCD" w:rsidRDefault="00D2186B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p w14:paraId="6A456B36" w14:textId="77777777" w:rsidR="00207A15" w:rsidRPr="003B7CCD" w:rsidRDefault="00207A15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sectPr w:rsidR="00207A15" w:rsidRPr="003B7CCD" w:rsidSect="0020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E"/>
    <w:rsid w:val="000039F5"/>
    <w:rsid w:val="00015C79"/>
    <w:rsid w:val="00026573"/>
    <w:rsid w:val="000827A8"/>
    <w:rsid w:val="000D60D7"/>
    <w:rsid w:val="00101979"/>
    <w:rsid w:val="00192C7A"/>
    <w:rsid w:val="001A01BB"/>
    <w:rsid w:val="001B10C1"/>
    <w:rsid w:val="00202993"/>
    <w:rsid w:val="00207A15"/>
    <w:rsid w:val="002835FA"/>
    <w:rsid w:val="00351517"/>
    <w:rsid w:val="003B7CCD"/>
    <w:rsid w:val="003E268C"/>
    <w:rsid w:val="00403DFA"/>
    <w:rsid w:val="00494F9E"/>
    <w:rsid w:val="004B20AB"/>
    <w:rsid w:val="004C6B48"/>
    <w:rsid w:val="005175D8"/>
    <w:rsid w:val="005873EE"/>
    <w:rsid w:val="006B1DB3"/>
    <w:rsid w:val="007F2848"/>
    <w:rsid w:val="0086414B"/>
    <w:rsid w:val="00915997"/>
    <w:rsid w:val="00925A03"/>
    <w:rsid w:val="009938A1"/>
    <w:rsid w:val="009C3872"/>
    <w:rsid w:val="00A037CA"/>
    <w:rsid w:val="00A36C43"/>
    <w:rsid w:val="00A94756"/>
    <w:rsid w:val="00AF4469"/>
    <w:rsid w:val="00AF48EB"/>
    <w:rsid w:val="00C85FAE"/>
    <w:rsid w:val="00D1480C"/>
    <w:rsid w:val="00D2186B"/>
    <w:rsid w:val="00E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952D"/>
  <w15:chartTrackingRefBased/>
  <w15:docId w15:val="{525B0CB5-2C16-40FC-A546-C02194B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da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danville@gmail.com" TargetMode="External"/><Relationship Id="rId5" Type="http://schemas.openxmlformats.org/officeDocument/2006/relationships/hyperlink" Target="mailto:missdanville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Reuben</dc:creator>
  <cp:keywords/>
  <dc:description/>
  <cp:lastModifiedBy>Reuben Harness</cp:lastModifiedBy>
  <cp:revision>2</cp:revision>
  <cp:lastPrinted>2022-01-19T14:26:00Z</cp:lastPrinted>
  <dcterms:created xsi:type="dcterms:W3CDTF">2022-01-22T20:25:00Z</dcterms:created>
  <dcterms:modified xsi:type="dcterms:W3CDTF">2022-01-22T20:25:00Z</dcterms:modified>
</cp:coreProperties>
</file>